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83DA6" w14:textId="77777777" w:rsidR="00F2710F" w:rsidRPr="00442C77" w:rsidRDefault="00F2710F">
      <w:pPr>
        <w:rPr>
          <w:lang w:val="uk-UA"/>
        </w:rPr>
      </w:pPr>
      <w:r>
        <w:rPr>
          <w:lang w:val="uk-UA"/>
        </w:rPr>
        <w:t>- Ганно, мої гроші у тебе? – Да що ти! У мене свої гроші! Мені не потрібні твої гроші!</w:t>
      </w:r>
    </w:p>
    <w:p w14:paraId="44FA6741" w14:textId="77777777" w:rsidR="00F2710F" w:rsidRPr="00442C77" w:rsidRDefault="00F2710F">
      <w:pPr>
        <w:rPr>
          <w:lang w:val="uk-UA"/>
        </w:rPr>
      </w:pPr>
      <w:r>
        <w:rPr>
          <w:lang w:val="uk-UA"/>
        </w:rPr>
        <w:t>Всі у своїх місцях? Добре. Починаємо!</w:t>
      </w:r>
    </w:p>
    <w:p w14:paraId="5557FE1B" w14:textId="77777777" w:rsidR="00F2710F" w:rsidRDefault="00F2710F">
      <w:pPr>
        <w:rPr>
          <w:lang w:val="uk-UA"/>
        </w:rPr>
      </w:pPr>
      <w:r w:rsidRPr="00442C77">
        <w:rPr>
          <w:lang w:val="uk-UA"/>
        </w:rPr>
        <w:t>Мама дзвонить своїм донькам.</w:t>
      </w:r>
    </w:p>
    <w:p w14:paraId="2521EB0F" w14:textId="4C3447B0" w:rsidR="00F2710F" w:rsidRDefault="00F2710F">
      <w:pPr>
        <w:rPr>
          <w:lang w:val="uk-UA"/>
        </w:rPr>
      </w:pPr>
      <w:r w:rsidRPr="00F2710F">
        <w:rPr>
          <w:lang w:val="uk-UA"/>
        </w:rPr>
        <w:t xml:space="preserve">Мама кохає свою дочку. своїх синів та свого чоловіка,. Вона дуже добра </w:t>
      </w:r>
      <w:r>
        <w:rPr>
          <w:lang w:val="uk-UA"/>
        </w:rPr>
        <w:t>людина</w:t>
      </w:r>
      <w:r w:rsidRPr="00F2710F">
        <w:rPr>
          <w:lang w:val="uk-UA"/>
        </w:rPr>
        <w:t>!</w:t>
      </w:r>
    </w:p>
    <w:p w14:paraId="6E56204A" w14:textId="13F47B11" w:rsidR="00F2710F" w:rsidRDefault="00F2710F">
      <w:pPr>
        <w:rPr>
          <w:lang w:val="uk-UA"/>
        </w:rPr>
      </w:pPr>
      <w:r>
        <w:rPr>
          <w:lang w:val="uk-UA"/>
        </w:rPr>
        <w:t xml:space="preserve">Марія живе у своєму будинку. </w:t>
      </w:r>
    </w:p>
    <w:p w14:paraId="7921BC1A" w14:textId="77777777" w:rsidR="00F2710F" w:rsidRPr="00442C77" w:rsidRDefault="00F2710F">
      <w:pPr>
        <w:rPr>
          <w:lang w:val="uk-UA"/>
        </w:rPr>
      </w:pPr>
      <w:r w:rsidRPr="00442C77">
        <w:rPr>
          <w:lang w:val="uk-UA"/>
        </w:rPr>
        <w:t xml:space="preserve">Міллер дарує своєму сину машинку Міні, своїй дружині Мерседес </w:t>
      </w:r>
      <w:r>
        <w:rPr>
          <w:lang w:val="uk-UA"/>
        </w:rPr>
        <w:t>Г</w:t>
      </w:r>
      <w:r w:rsidRPr="00442C77">
        <w:rPr>
          <w:lang w:val="uk-UA"/>
        </w:rPr>
        <w:t>елик, своїм тещам Хаммери. Він такий багатий!</w:t>
      </w:r>
    </w:p>
    <w:p w14:paraId="14B3DE77" w14:textId="77777777" w:rsidR="00F2710F" w:rsidRPr="00442C77" w:rsidRDefault="00F2710F" w:rsidP="00F2710F">
      <w:pPr>
        <w:rPr>
          <w:lang w:val="uk-UA"/>
        </w:rPr>
      </w:pPr>
      <w:r>
        <w:rPr>
          <w:lang w:val="uk-UA"/>
        </w:rPr>
        <w:t>- Де моя книга? У тебе? – Ні, у мене своя книга!</w:t>
      </w:r>
    </w:p>
    <w:p w14:paraId="1E3A3027" w14:textId="77777777" w:rsidR="00F2710F" w:rsidRDefault="00F2710F">
      <w:pPr>
        <w:rPr>
          <w:lang w:val="uk-UA"/>
        </w:rPr>
      </w:pPr>
      <w:r>
        <w:rPr>
          <w:lang w:val="uk-UA"/>
        </w:rPr>
        <w:t>Ольга відпочиває на своїй дачі.</w:t>
      </w:r>
    </w:p>
    <w:p w14:paraId="395601A4" w14:textId="77777777" w:rsidR="00F2710F" w:rsidRDefault="00F2710F">
      <w:pPr>
        <w:rPr>
          <w:lang w:val="uk-UA"/>
        </w:rPr>
      </w:pPr>
      <w:r w:rsidRPr="00442C77">
        <w:rPr>
          <w:lang w:val="uk-UA"/>
        </w:rPr>
        <w:t xml:space="preserve">Петро телефонує своїй дівчині. </w:t>
      </w:r>
    </w:p>
    <w:p w14:paraId="3389B045" w14:textId="77777777" w:rsidR="00F2710F" w:rsidRPr="00442C77" w:rsidRDefault="00F2710F">
      <w:pPr>
        <w:rPr>
          <w:lang w:val="uk-UA"/>
        </w:rPr>
      </w:pPr>
      <w:r w:rsidRPr="00442C77">
        <w:rPr>
          <w:lang w:val="uk-UA"/>
        </w:rPr>
        <w:t>Я не можу жити без близький, без своєї дружини, без свого сина, без своїх доньок!</w:t>
      </w:r>
    </w:p>
    <w:p w14:paraId="443C09AD" w14:textId="77777777" w:rsidR="00F2710F" w:rsidRPr="00442C77" w:rsidRDefault="00F2710F">
      <w:pPr>
        <w:rPr>
          <w:lang w:val="uk-UA"/>
        </w:rPr>
      </w:pPr>
      <w:r w:rsidRPr="00442C77">
        <w:rPr>
          <w:lang w:val="uk-UA"/>
        </w:rPr>
        <w:t>Я показую свій квиток, але чому ти не показуєш свого квитка?</w:t>
      </w:r>
    </w:p>
    <w:p w14:paraId="10666E06" w14:textId="77777777" w:rsidR="00442C77" w:rsidRDefault="00442C77">
      <w:pPr>
        <w:rPr>
          <w:lang w:val="uk-UA"/>
        </w:rPr>
      </w:pPr>
    </w:p>
    <w:p w14:paraId="05EA044A" w14:textId="4731D7FA" w:rsidR="00A9210D" w:rsidRDefault="00A9210D">
      <w:pPr>
        <w:rPr>
          <w:lang w:val="uk-UA"/>
        </w:rPr>
      </w:pPr>
      <w:r>
        <w:rPr>
          <w:lang w:val="uk-UA"/>
        </w:rPr>
        <w:t>себе</w:t>
      </w:r>
    </w:p>
    <w:p w14:paraId="11FB839C" w14:textId="5D860FDC" w:rsidR="00A9210D" w:rsidRDefault="00A9210D">
      <w:pPr>
        <w:rPr>
          <w:lang w:val="uk-UA"/>
        </w:rPr>
      </w:pPr>
      <w:r>
        <w:rPr>
          <w:lang w:val="uk-UA"/>
        </w:rPr>
        <w:t>Ганна купує собі новий одяг.</w:t>
      </w:r>
    </w:p>
    <w:p w14:paraId="6448AF0C" w14:textId="12BC8CCF" w:rsidR="00A9210D" w:rsidRDefault="00A9210D">
      <w:pPr>
        <w:rPr>
          <w:lang w:val="uk-UA"/>
        </w:rPr>
      </w:pPr>
      <w:r>
        <w:rPr>
          <w:lang w:val="uk-UA"/>
        </w:rPr>
        <w:t xml:space="preserve">Нова книга «Працювати на собі», це </w:t>
      </w:r>
      <w:r w:rsidRPr="00A9210D">
        <w:rPr>
          <w:lang w:val="uk-UA"/>
        </w:rPr>
        <w:t>сенсація</w:t>
      </w:r>
      <w:r>
        <w:rPr>
          <w:lang w:val="uk-UA"/>
        </w:rPr>
        <w:t>! Купуйте!</w:t>
      </w:r>
    </w:p>
    <w:p w14:paraId="57F49D88" w14:textId="6981E677" w:rsidR="00A9210D" w:rsidRDefault="00A9210D">
      <w:pPr>
        <w:rPr>
          <w:lang w:val="uk-UA"/>
        </w:rPr>
      </w:pPr>
      <w:r w:rsidRPr="00A9210D">
        <w:rPr>
          <w:lang w:val="uk-UA"/>
        </w:rPr>
        <w:t>Іван тільки сидить сам із собою.</w:t>
      </w:r>
    </w:p>
    <w:p w14:paraId="60DFC950" w14:textId="7165AA10" w:rsidR="00A9210D" w:rsidRDefault="00A9210D">
      <w:pPr>
        <w:rPr>
          <w:lang w:val="uk-UA"/>
        </w:rPr>
      </w:pPr>
      <w:r>
        <w:rPr>
          <w:lang w:val="uk-UA"/>
        </w:rPr>
        <w:t xml:space="preserve">- Де шеф?  -  Він у себе. </w:t>
      </w:r>
      <w:r w:rsidRPr="00A9210D">
        <w:rPr>
          <w:lang w:val="uk-UA"/>
        </w:rPr>
        <w:t>Туди не заходити!</w:t>
      </w:r>
      <w:r>
        <w:rPr>
          <w:lang w:val="uk-UA"/>
        </w:rPr>
        <w:t xml:space="preserve"> Він думає!</w:t>
      </w:r>
    </w:p>
    <w:p w14:paraId="22F9176A" w14:textId="7A03C4FB" w:rsidR="00A9210D" w:rsidRDefault="00A9210D">
      <w:pPr>
        <w:rPr>
          <w:lang w:val="uk-UA"/>
        </w:rPr>
      </w:pPr>
      <w:r>
        <w:rPr>
          <w:lang w:val="uk-UA"/>
        </w:rPr>
        <w:t xml:space="preserve">Марія малює свого хлопчика та себе. </w:t>
      </w:r>
      <w:r w:rsidR="008764E6">
        <w:rPr>
          <w:lang w:val="uk-UA"/>
        </w:rPr>
        <w:t>Яка пара!</w:t>
      </w:r>
    </w:p>
    <w:p w14:paraId="5660320E" w14:textId="59F50685" w:rsidR="008764E6" w:rsidRPr="008764E6" w:rsidRDefault="008764E6">
      <w:pPr>
        <w:rPr>
          <w:lang w:val="uk-UA"/>
        </w:rPr>
      </w:pPr>
      <w:r w:rsidRPr="008764E6">
        <w:rPr>
          <w:lang w:val="uk-UA"/>
        </w:rPr>
        <w:t>- Кому ти даруєш цей светр?</w:t>
      </w:r>
      <w:r w:rsidR="00287183">
        <w:rPr>
          <w:lang w:val="uk-UA"/>
        </w:rPr>
        <w:t xml:space="preserve"> – Собі!</w:t>
      </w:r>
    </w:p>
    <w:p w14:paraId="4FCBFC44" w14:textId="2374E41F" w:rsidR="008764E6" w:rsidRDefault="008764E6">
      <w:pPr>
        <w:rPr>
          <w:lang w:val="uk-UA"/>
        </w:rPr>
      </w:pPr>
      <w:r>
        <w:rPr>
          <w:lang w:val="uk-UA"/>
        </w:rPr>
        <w:t>Г</w:t>
      </w:r>
      <w:r w:rsidRPr="008764E6">
        <w:rPr>
          <w:lang w:val="uk-UA"/>
        </w:rPr>
        <w:t>анна одягає на себе сукню.</w:t>
      </w:r>
    </w:p>
    <w:p w14:paraId="70B7792B" w14:textId="4872B94B" w:rsidR="008764E6" w:rsidRDefault="008764E6">
      <w:pPr>
        <w:rPr>
          <w:lang w:val="uk-UA"/>
        </w:rPr>
      </w:pPr>
      <w:r>
        <w:rPr>
          <w:lang w:val="uk-UA"/>
        </w:rPr>
        <w:t>- Для кого ти купила цей шоколад? – Для себе! – А для мене?</w:t>
      </w:r>
    </w:p>
    <w:p w14:paraId="012770D6" w14:textId="1445AF13" w:rsidR="008764E6" w:rsidRPr="008764E6" w:rsidRDefault="008764E6">
      <w:pPr>
        <w:rPr>
          <w:lang w:val="ru-RU"/>
        </w:rPr>
      </w:pPr>
      <w:r>
        <w:rPr>
          <w:lang w:val="uk-UA"/>
        </w:rPr>
        <w:t xml:space="preserve">- Ти не відчуєш на собі ефект горілки? – Ні, немає ніякого ефекту! – Ха-ха-ха, </w:t>
      </w:r>
      <w:r w:rsidRPr="008764E6">
        <w:rPr>
          <w:lang w:val="uk-UA"/>
        </w:rPr>
        <w:t>Ти п'єш воду, а не горілки</w:t>
      </w:r>
      <w:r>
        <w:rPr>
          <w:lang w:val="uk-UA"/>
        </w:rPr>
        <w:t>!</w:t>
      </w:r>
    </w:p>
    <w:p w14:paraId="235588FC" w14:textId="77777777" w:rsidR="008764E6" w:rsidRPr="00A9210D" w:rsidRDefault="008764E6">
      <w:pPr>
        <w:rPr>
          <w:lang w:val="uk-UA"/>
        </w:rPr>
      </w:pPr>
    </w:p>
    <w:sectPr w:rsidR="008764E6" w:rsidRPr="00A9210D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64E"/>
    <w:rsid w:val="000A13F4"/>
    <w:rsid w:val="000C6CBE"/>
    <w:rsid w:val="0016405A"/>
    <w:rsid w:val="00287183"/>
    <w:rsid w:val="00442C77"/>
    <w:rsid w:val="0062450B"/>
    <w:rsid w:val="006B0891"/>
    <w:rsid w:val="007018B6"/>
    <w:rsid w:val="008764E6"/>
    <w:rsid w:val="008E084B"/>
    <w:rsid w:val="00A9210D"/>
    <w:rsid w:val="00B4164E"/>
    <w:rsid w:val="00E97607"/>
    <w:rsid w:val="00F2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550E3"/>
  <w15:docId w15:val="{4D852D09-78D9-460E-AF21-EC79CFD6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2"/>
        <w:lang w:val="fi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rsid w:val="008E08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119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1</cp:revision>
  <dcterms:created xsi:type="dcterms:W3CDTF">2023-11-20T15:57:00Z</dcterms:created>
  <dcterms:modified xsi:type="dcterms:W3CDTF">2023-11-21T05:01:00Z</dcterms:modified>
</cp:coreProperties>
</file>